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513" w:rsidRPr="004A38B7" w:rsidRDefault="00E37513" w:rsidP="00E37513">
      <w:pPr>
        <w:shd w:val="clear" w:color="auto" w:fill="FFFFFF"/>
        <w:spacing w:after="0" w:line="240" w:lineRule="auto"/>
        <w:ind w:left="1757" w:right="1834"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</w:pPr>
      <w:r w:rsidRPr="004A38B7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>План работы школьного спортивного клуба</w:t>
      </w:r>
      <w:r w:rsidRPr="004A38B7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br/>
      </w:r>
      <w:r w:rsidRPr="004A38B7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 xml:space="preserve">на </w:t>
      </w:r>
      <w:r w:rsidR="00C86C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2021 – 2022</w:t>
      </w:r>
      <w:r w:rsidRPr="004A38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4A38B7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учебный год</w:t>
      </w:r>
    </w:p>
    <w:p w:rsidR="00E37513" w:rsidRPr="00FF18B2" w:rsidRDefault="00E37513" w:rsidP="00E37513">
      <w:pPr>
        <w:shd w:val="clear" w:color="auto" w:fill="FFFFFF"/>
        <w:spacing w:after="0" w:line="240" w:lineRule="auto"/>
        <w:ind w:left="1757" w:right="1834"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8"/>
        <w:gridCol w:w="3751"/>
        <w:gridCol w:w="1949"/>
        <w:gridCol w:w="2867"/>
      </w:tblGrid>
      <w:tr w:rsidR="00E37513" w:rsidRPr="004C28C2" w:rsidTr="00F67D03">
        <w:trPr>
          <w:jc w:val="center"/>
        </w:trPr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hd w:val="clear" w:color="auto" w:fill="FFFFFF"/>
              <w:spacing w:after="0" w:line="240" w:lineRule="auto"/>
              <w:ind w:left="10" w:right="72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  <w:r w:rsidRPr="004C28C2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375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hd w:val="clear" w:color="auto" w:fill="FFFFFF"/>
              <w:spacing w:after="0" w:line="240" w:lineRule="auto"/>
              <w:ind w:left="10" w:right="72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hd w:val="clear" w:color="auto" w:fill="FFFFFF"/>
              <w:spacing w:after="0" w:line="240" w:lineRule="auto"/>
              <w:ind w:left="10" w:right="72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8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hd w:val="clear" w:color="auto" w:fill="FFFFFF"/>
              <w:spacing w:after="0" w:line="240" w:lineRule="auto"/>
              <w:ind w:left="10" w:right="72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E37513" w:rsidRPr="004C28C2" w:rsidTr="00F67D03">
        <w:trPr>
          <w:jc w:val="center"/>
        </w:trPr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5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плана работы</w:t>
            </w: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Сентябрь, январь</w:t>
            </w:r>
          </w:p>
        </w:tc>
        <w:tc>
          <w:tcPr>
            <w:tcW w:w="28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C86C8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</w:t>
            </w:r>
            <w:r w:rsidR="00E37513" w:rsidRPr="004C28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</w:t>
            </w:r>
          </w:p>
        </w:tc>
      </w:tr>
      <w:tr w:rsidR="00E37513" w:rsidRPr="004C28C2" w:rsidTr="00F67D03">
        <w:trPr>
          <w:jc w:val="center"/>
        </w:trPr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5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заседаний клуба</w:t>
            </w: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раз в месяц</w:t>
            </w:r>
          </w:p>
        </w:tc>
        <w:tc>
          <w:tcPr>
            <w:tcW w:w="28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C86C8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</w:t>
            </w:r>
            <w:r w:rsidRPr="004C28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</w:t>
            </w:r>
          </w:p>
        </w:tc>
      </w:tr>
      <w:tr w:rsidR="00E37513" w:rsidRPr="004C28C2" w:rsidTr="00F67D03">
        <w:trPr>
          <w:jc w:val="center"/>
        </w:trPr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75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Общешкольные спортивные мероприятия</w:t>
            </w: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8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C86C8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Руководитель </w:t>
            </w:r>
            <w:r w:rsidR="00C86C8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</w:t>
            </w:r>
            <w:r w:rsidRPr="004C28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СК,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физкультуры</w:t>
            </w:r>
          </w:p>
        </w:tc>
      </w:tr>
      <w:tr w:rsidR="00E37513" w:rsidRPr="004C28C2" w:rsidTr="00F67D03">
        <w:trPr>
          <w:jc w:val="center"/>
        </w:trPr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75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Дни здоровья</w:t>
            </w: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8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C86C8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Руководитель </w:t>
            </w:r>
            <w:r w:rsidR="00C86C8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</w:t>
            </w:r>
            <w:r w:rsidRPr="004C28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физкультуры</w:t>
            </w:r>
          </w:p>
        </w:tc>
      </w:tr>
      <w:tr w:rsidR="00E37513" w:rsidRPr="004C28C2" w:rsidTr="00F67D03">
        <w:trPr>
          <w:jc w:val="center"/>
        </w:trPr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75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Спортивные праздники</w:t>
            </w: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8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C86C8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Руководитель </w:t>
            </w:r>
            <w:r w:rsidR="00C86C8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</w:t>
            </w:r>
            <w:r w:rsidRPr="004C28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</w:t>
            </w: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физкультуры</w:t>
            </w:r>
          </w:p>
        </w:tc>
      </w:tr>
      <w:tr w:rsidR="00E37513" w:rsidRPr="004C28C2" w:rsidTr="00F67D03">
        <w:trPr>
          <w:jc w:val="center"/>
        </w:trPr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F67D0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75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 с родителями</w:t>
            </w: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8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28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Руководитель </w:t>
            </w:r>
            <w:r w:rsidR="00C86C8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</w:t>
            </w:r>
            <w:r w:rsidRPr="004C28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</w:t>
            </w:r>
            <w:r w:rsidRPr="004C28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:rsidR="00E37513" w:rsidRPr="004C28C2" w:rsidRDefault="00E37513" w:rsidP="00642D9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физкультуры</w:t>
            </w:r>
          </w:p>
        </w:tc>
      </w:tr>
      <w:tr w:rsidR="00E37513" w:rsidRPr="004C28C2" w:rsidTr="00F67D03">
        <w:trPr>
          <w:jc w:val="center"/>
        </w:trPr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5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37513" w:rsidRPr="004C28C2" w:rsidTr="00F67D03">
        <w:trPr>
          <w:jc w:val="center"/>
        </w:trPr>
        <w:tc>
          <w:tcPr>
            <w:tcW w:w="7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5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6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7513" w:rsidRPr="004C28C2" w:rsidRDefault="00E37513" w:rsidP="00642D9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E37513" w:rsidRPr="00FF18B2" w:rsidRDefault="00E37513" w:rsidP="00E37513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color w:val="000000"/>
          <w:sz w:val="24"/>
          <w:szCs w:val="24"/>
          <w:lang w:eastAsia="ru-RU"/>
        </w:rPr>
      </w:pPr>
      <w:r w:rsidRPr="00FF18B2">
        <w:rPr>
          <w:rFonts w:ascii="Arial" w:eastAsia="Times New Roman" w:hAnsi="Arial" w:cs="Arial"/>
          <w:vanish/>
          <w:color w:val="000000"/>
          <w:sz w:val="24"/>
          <w:szCs w:val="24"/>
          <w:lang w:eastAsia="ru-RU"/>
        </w:rPr>
        <w:t>Конец формы</w:t>
      </w:r>
    </w:p>
    <w:p w:rsidR="00E37513" w:rsidRPr="00FF18B2" w:rsidRDefault="00E37513" w:rsidP="00E3751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FF0000"/>
          <w:sz w:val="24"/>
          <w:szCs w:val="24"/>
          <w:lang w:eastAsia="ru-RU"/>
        </w:rPr>
      </w:pPr>
    </w:p>
    <w:tbl>
      <w:tblPr>
        <w:tblW w:w="1546" w:type="pct"/>
        <w:tblInd w:w="-9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5"/>
        <w:gridCol w:w="1398"/>
      </w:tblGrid>
      <w:tr w:rsidR="00E37513" w:rsidRPr="00241E58" w:rsidTr="00642D94">
        <w:tc>
          <w:tcPr>
            <w:tcW w:w="2583" w:type="pc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37513" w:rsidRPr="00241E58" w:rsidRDefault="00E37513" w:rsidP="00642D9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37513" w:rsidRPr="00241E58" w:rsidRDefault="00E37513" w:rsidP="00642D9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</w:tbl>
    <w:p w:rsidR="00E37513" w:rsidRDefault="00E37513" w:rsidP="00E37513"/>
    <w:p w:rsidR="00E37513" w:rsidRDefault="00E37513" w:rsidP="00E37513"/>
    <w:p w:rsidR="00E37513" w:rsidRDefault="00E37513" w:rsidP="00E37513"/>
    <w:p w:rsidR="00E37513" w:rsidRDefault="00E37513" w:rsidP="00E37513"/>
    <w:p w:rsidR="00E37513" w:rsidRDefault="00E37513" w:rsidP="00E37513"/>
    <w:p w:rsidR="00E37513" w:rsidRDefault="00E37513" w:rsidP="00E37513"/>
    <w:p w:rsidR="00E37513" w:rsidRDefault="00E37513" w:rsidP="00E37513"/>
    <w:p w:rsidR="00E37513" w:rsidRDefault="00E37513" w:rsidP="00E37513"/>
    <w:p w:rsidR="00E37513" w:rsidRDefault="00E37513" w:rsidP="00E37513"/>
    <w:p w:rsidR="00E37513" w:rsidRDefault="00E37513" w:rsidP="00E37513"/>
    <w:p w:rsidR="00E37513" w:rsidRDefault="00E37513" w:rsidP="00E37513"/>
    <w:p w:rsidR="00E37513" w:rsidRDefault="00E37513" w:rsidP="00E37513"/>
    <w:p w:rsidR="00E37513" w:rsidRDefault="00E37513" w:rsidP="00E37513"/>
    <w:p w:rsidR="00E37513" w:rsidRDefault="00E37513" w:rsidP="00E37513"/>
    <w:p w:rsidR="00E37513" w:rsidRDefault="00E37513" w:rsidP="00E37513"/>
    <w:p w:rsidR="00F67D03" w:rsidRDefault="00F67D03" w:rsidP="00E37513">
      <w:bookmarkStart w:id="0" w:name="_GoBack"/>
      <w:bookmarkEnd w:id="0"/>
    </w:p>
    <w:p w:rsidR="00E37513" w:rsidRPr="005C4261" w:rsidRDefault="00E37513" w:rsidP="00E3751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426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План работы физкультурно-спортивного клуба </w:t>
      </w:r>
      <w:r w:rsidRPr="00A96F27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Олимп</w:t>
      </w:r>
      <w:r w:rsidRPr="00A96F27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E37513" w:rsidRPr="005C4261" w:rsidRDefault="00C86C83" w:rsidP="00E3751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2021-2022</w:t>
      </w:r>
      <w:r w:rsidR="00E37513" w:rsidRPr="005C4261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9570" w:type="dxa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675"/>
        <w:gridCol w:w="4109"/>
        <w:gridCol w:w="2393"/>
        <w:gridCol w:w="2393"/>
      </w:tblGrid>
      <w:tr w:rsidR="00E37513" w:rsidRPr="005035F1" w:rsidTr="00642D94">
        <w:tc>
          <w:tcPr>
            <w:tcW w:w="675" w:type="dxa"/>
          </w:tcPr>
          <w:p w:rsidR="00E37513" w:rsidRPr="005035F1" w:rsidRDefault="00E37513" w:rsidP="00642D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09" w:type="dxa"/>
          </w:tcPr>
          <w:p w:rsidR="00E37513" w:rsidRPr="005035F1" w:rsidRDefault="00E37513" w:rsidP="00642D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 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</w:t>
            </w:r>
          </w:p>
        </w:tc>
      </w:tr>
      <w:tr w:rsidR="00E37513" w:rsidRPr="005035F1" w:rsidTr="00642D94">
        <w:tc>
          <w:tcPr>
            <w:tcW w:w="9570" w:type="dxa"/>
            <w:gridSpan w:val="4"/>
          </w:tcPr>
          <w:p w:rsidR="00E37513" w:rsidRPr="005035F1" w:rsidRDefault="00E37513" w:rsidP="00642D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Внутришкольные</w:t>
            </w:r>
            <w:proofErr w:type="spellEnd"/>
            <w:r w:rsidRPr="005035F1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мероприятия</w:t>
            </w:r>
          </w:p>
        </w:tc>
      </w:tr>
      <w:tr w:rsidR="00E37513" w:rsidRPr="005035F1" w:rsidTr="00642D94">
        <w:tc>
          <w:tcPr>
            <w:tcW w:w="675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09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Выборы состава Совета спортивного клуба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15 октября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1-11 классы + учителя + родители</w:t>
            </w:r>
          </w:p>
        </w:tc>
      </w:tr>
      <w:tr w:rsidR="00E37513" w:rsidRPr="005035F1" w:rsidTr="00642D94">
        <w:tc>
          <w:tcPr>
            <w:tcW w:w="675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09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спортивно-массовых мероприятий по плану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</w:tc>
      </w:tr>
      <w:tr w:rsidR="00E37513" w:rsidRPr="005035F1" w:rsidTr="00642D94">
        <w:tc>
          <w:tcPr>
            <w:tcW w:w="9570" w:type="dxa"/>
            <w:gridSpan w:val="4"/>
          </w:tcPr>
          <w:p w:rsidR="00E37513" w:rsidRPr="005035F1" w:rsidRDefault="00E37513" w:rsidP="00642D9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Организационно - педагогическая работа</w:t>
            </w:r>
          </w:p>
        </w:tc>
      </w:tr>
      <w:tr w:rsidR="00E37513" w:rsidRPr="005035F1" w:rsidTr="00642D94">
        <w:tc>
          <w:tcPr>
            <w:tcW w:w="675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09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Обсуждение 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утверждение плана работы на 2020 - 2021</w:t>
            </w: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393" w:type="dxa"/>
          </w:tcPr>
          <w:p w:rsidR="00E37513" w:rsidRPr="005035F1" w:rsidRDefault="00C86C83" w:rsidP="00642D94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</w:t>
            </w:r>
            <w:r w:rsidR="00E37513"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</w:t>
            </w:r>
          </w:p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E37513" w:rsidRPr="005035F1" w:rsidTr="00642D94">
        <w:tc>
          <w:tcPr>
            <w:tcW w:w="675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09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спортивного зала и площадок. Подготовка команд участников. Подбор судейских бригад.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393" w:type="dxa"/>
          </w:tcPr>
          <w:p w:rsidR="00E37513" w:rsidRPr="00340687" w:rsidRDefault="00C86C83" w:rsidP="00642D94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</w:t>
            </w:r>
            <w:r w:rsidR="00E37513"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</w:t>
            </w:r>
            <w:r w:rsidR="00E375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учителя физкультуры</w:t>
            </w:r>
          </w:p>
        </w:tc>
      </w:tr>
      <w:tr w:rsidR="00E37513" w:rsidRPr="005035F1" w:rsidTr="00642D94">
        <w:tc>
          <w:tcPr>
            <w:tcW w:w="675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09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режима работы спортивных секций. Составление плана спортивно-массовых мероприятий на 2012-2013 учебный год.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393" w:type="dxa"/>
          </w:tcPr>
          <w:p w:rsidR="00E37513" w:rsidRPr="005035F1" w:rsidRDefault="00C86C83" w:rsidP="00642D94">
            <w:pPr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</w:t>
            </w:r>
            <w:r w:rsidR="00E37513"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СК, зам. Директор по ВР</w:t>
            </w:r>
          </w:p>
        </w:tc>
      </w:tr>
      <w:tr w:rsidR="00E37513" w:rsidRPr="005035F1" w:rsidTr="00642D94">
        <w:tc>
          <w:tcPr>
            <w:tcW w:w="675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09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стенда клуба: · Оформление текущей документации (таблицы соревнований, поздравления, объявления); · Обновление необходимой информации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93" w:type="dxa"/>
          </w:tcPr>
          <w:p w:rsidR="00E37513" w:rsidRPr="005035F1" w:rsidRDefault="00C86C8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</w:t>
            </w:r>
            <w:r w:rsidR="00E37513"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</w:t>
            </w:r>
            <w:r w:rsidR="00E375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="00E37513" w:rsidRPr="004C28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художник-оформитель</w:t>
            </w:r>
          </w:p>
        </w:tc>
      </w:tr>
      <w:tr w:rsidR="00E37513" w:rsidRPr="005035F1" w:rsidTr="00642D94">
        <w:tc>
          <w:tcPr>
            <w:tcW w:w="9570" w:type="dxa"/>
            <w:gridSpan w:val="4"/>
          </w:tcPr>
          <w:p w:rsidR="00E37513" w:rsidRPr="005035F1" w:rsidRDefault="00E37513" w:rsidP="00642D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Учебно</w:t>
            </w:r>
            <w:proofErr w:type="spellEnd"/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воспитательная работа</w:t>
            </w:r>
          </w:p>
        </w:tc>
      </w:tr>
      <w:tr w:rsidR="00E37513" w:rsidRPr="005035F1" w:rsidTr="00642D94">
        <w:tc>
          <w:tcPr>
            <w:tcW w:w="675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4109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общешкольных, классных родительских собраниях, консультации родителей. Привлечение родителей для участия в спортивно-массовых мероприятиях в качестве участников, судей и группы поддержки.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93" w:type="dxa"/>
          </w:tcPr>
          <w:p w:rsidR="00E37513" w:rsidRPr="005035F1" w:rsidRDefault="00C86C83" w:rsidP="00642D94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</w:t>
            </w:r>
            <w:r w:rsidR="00E37513"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</w:t>
            </w:r>
          </w:p>
        </w:tc>
      </w:tr>
      <w:tr w:rsidR="00E37513" w:rsidRPr="005035F1" w:rsidTr="00642D94">
        <w:tc>
          <w:tcPr>
            <w:tcW w:w="675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09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 проведение спортивно-массовых мероприятий и праздников (согласно плану)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93" w:type="dxa"/>
          </w:tcPr>
          <w:p w:rsidR="00E37513" w:rsidRPr="005035F1" w:rsidRDefault="00C86C83" w:rsidP="00C86C8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</w:t>
            </w:r>
            <w:r w:rsidR="00E37513"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СК, учителя физической культуры, классные руководители</w:t>
            </w:r>
          </w:p>
        </w:tc>
      </w:tr>
      <w:tr w:rsidR="00E37513" w:rsidRPr="005035F1" w:rsidTr="00642D94">
        <w:tc>
          <w:tcPr>
            <w:tcW w:w="9570" w:type="dxa"/>
            <w:gridSpan w:val="4"/>
            <w:vAlign w:val="center"/>
          </w:tcPr>
          <w:p w:rsidR="00E37513" w:rsidRPr="005035F1" w:rsidRDefault="00E37513" w:rsidP="00642D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Методическая работа</w:t>
            </w:r>
          </w:p>
        </w:tc>
      </w:tr>
      <w:tr w:rsidR="00E37513" w:rsidRPr="005035F1" w:rsidTr="00642D94">
        <w:tc>
          <w:tcPr>
            <w:tcW w:w="675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09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Проведение семинаров ШМО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93" w:type="dxa"/>
          </w:tcPr>
          <w:p w:rsidR="00E37513" w:rsidRPr="005035F1" w:rsidRDefault="00C86C8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физической культуры</w:t>
            </w:r>
          </w:p>
        </w:tc>
      </w:tr>
      <w:tr w:rsidR="00E37513" w:rsidRPr="005035F1" w:rsidTr="00642D94">
        <w:tc>
          <w:tcPr>
            <w:tcW w:w="9570" w:type="dxa"/>
            <w:gridSpan w:val="4"/>
          </w:tcPr>
          <w:p w:rsidR="00E37513" w:rsidRPr="005035F1" w:rsidRDefault="00E37513" w:rsidP="00642D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Спортивно – массовая работа</w:t>
            </w:r>
          </w:p>
        </w:tc>
      </w:tr>
      <w:tr w:rsidR="00E37513" w:rsidRPr="005035F1" w:rsidTr="00642D94">
        <w:tc>
          <w:tcPr>
            <w:tcW w:w="675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09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и утверждение плана спортивно-массовых мероприятий.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393" w:type="dxa"/>
          </w:tcPr>
          <w:p w:rsidR="00E37513" w:rsidRPr="005035F1" w:rsidRDefault="00C86C83" w:rsidP="00642D94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</w:t>
            </w:r>
            <w:r w:rsidR="00E37513"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</w:t>
            </w:r>
          </w:p>
        </w:tc>
      </w:tr>
      <w:tr w:rsidR="00E37513" w:rsidRPr="005035F1" w:rsidTr="00642D94">
        <w:tc>
          <w:tcPr>
            <w:tcW w:w="675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09" w:type="dxa"/>
          </w:tcPr>
          <w:p w:rsidR="00E37513" w:rsidRPr="005035F1" w:rsidRDefault="00E3751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участия команд клуба в районных соревнованиях и соревнованиях среди ФСК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93" w:type="dxa"/>
          </w:tcPr>
          <w:p w:rsidR="00E37513" w:rsidRPr="005035F1" w:rsidRDefault="00C86C8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</w:t>
            </w:r>
            <w:r w:rsidR="00E37513"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</w:t>
            </w:r>
            <w:r w:rsidR="00E3751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учителя физкультуры</w:t>
            </w:r>
          </w:p>
        </w:tc>
      </w:tr>
      <w:tr w:rsidR="00E37513" w:rsidRPr="005035F1" w:rsidTr="00642D94">
        <w:tc>
          <w:tcPr>
            <w:tcW w:w="9570" w:type="dxa"/>
            <w:gridSpan w:val="4"/>
            <w:vAlign w:val="center"/>
          </w:tcPr>
          <w:p w:rsidR="00E37513" w:rsidRPr="005035F1" w:rsidRDefault="00E37513" w:rsidP="00642D94">
            <w:pPr>
              <w:spacing w:before="90" w:after="9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и руководство</w:t>
            </w:r>
          </w:p>
        </w:tc>
      </w:tr>
      <w:tr w:rsidR="00E37513" w:rsidRPr="005035F1" w:rsidTr="00642D94">
        <w:tc>
          <w:tcPr>
            <w:tcW w:w="675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109" w:type="dxa"/>
          </w:tcPr>
          <w:p w:rsidR="00E37513" w:rsidRPr="005035F1" w:rsidRDefault="00E3751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хода выполнения поставленных задач и проведения спортивно-массовых мероприятий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93" w:type="dxa"/>
          </w:tcPr>
          <w:p w:rsidR="00E37513" w:rsidRPr="005035F1" w:rsidRDefault="00C86C8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</w:t>
            </w:r>
            <w:r w:rsidR="00E37513"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</w:t>
            </w:r>
          </w:p>
        </w:tc>
      </w:tr>
      <w:tr w:rsidR="00E37513" w:rsidRPr="005035F1" w:rsidTr="00642D94">
        <w:tc>
          <w:tcPr>
            <w:tcW w:w="675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109" w:type="dxa"/>
          </w:tcPr>
          <w:p w:rsidR="00E37513" w:rsidRPr="005035F1" w:rsidRDefault="00E3751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Корректировка работы клуба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93" w:type="dxa"/>
          </w:tcPr>
          <w:p w:rsidR="00E37513" w:rsidRPr="005035F1" w:rsidRDefault="00C86C8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</w:t>
            </w:r>
            <w:r w:rsidR="00E37513"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</w:t>
            </w:r>
          </w:p>
        </w:tc>
      </w:tr>
      <w:tr w:rsidR="00E37513" w:rsidRPr="005035F1" w:rsidTr="00642D94">
        <w:tc>
          <w:tcPr>
            <w:tcW w:w="675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4109" w:type="dxa"/>
          </w:tcPr>
          <w:p w:rsidR="00E37513" w:rsidRPr="005035F1" w:rsidRDefault="00E3751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и утверждение календарно-тематических планов тренировочных занятий на учебный год.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393" w:type="dxa"/>
          </w:tcPr>
          <w:p w:rsidR="00E37513" w:rsidRPr="005035F1" w:rsidRDefault="00C86C8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</w:t>
            </w:r>
            <w:r w:rsidR="00E37513"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СК, зам по ВР</w:t>
            </w:r>
          </w:p>
        </w:tc>
      </w:tr>
      <w:tr w:rsidR="00E37513" w:rsidRPr="005035F1" w:rsidTr="00642D94">
        <w:trPr>
          <w:trHeight w:val="381"/>
        </w:trPr>
        <w:tc>
          <w:tcPr>
            <w:tcW w:w="9570" w:type="dxa"/>
            <w:gridSpan w:val="4"/>
            <w:vAlign w:val="center"/>
          </w:tcPr>
          <w:p w:rsidR="00E37513" w:rsidRPr="005035F1" w:rsidRDefault="00E37513" w:rsidP="00642D94">
            <w:pPr>
              <w:spacing w:before="90" w:after="9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Финансово – хозяйственная деятельность</w:t>
            </w:r>
          </w:p>
        </w:tc>
      </w:tr>
      <w:tr w:rsidR="00E37513" w:rsidRPr="005035F1" w:rsidTr="00642D94">
        <w:tc>
          <w:tcPr>
            <w:tcW w:w="675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109" w:type="dxa"/>
          </w:tcPr>
          <w:p w:rsidR="00E37513" w:rsidRPr="005035F1" w:rsidRDefault="00E3751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Приобретение спортивного инвентаря. Приобретение призов, наградных материалов.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E37513" w:rsidRPr="005035F1" w:rsidTr="00642D94">
        <w:tc>
          <w:tcPr>
            <w:tcW w:w="675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109" w:type="dxa"/>
          </w:tcPr>
          <w:p w:rsidR="00E37513" w:rsidRPr="005035F1" w:rsidRDefault="00E3751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спортивного зала, лыжной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базы</w:t>
            </w: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инвентарной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комнаты</w:t>
            </w: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обустройство тренажерного зала.</w:t>
            </w:r>
          </w:p>
        </w:tc>
        <w:tc>
          <w:tcPr>
            <w:tcW w:w="2393" w:type="dxa"/>
          </w:tcPr>
          <w:p w:rsidR="00E37513" w:rsidRPr="005035F1" w:rsidRDefault="00E3751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93" w:type="dxa"/>
          </w:tcPr>
          <w:p w:rsidR="00E37513" w:rsidRPr="005035F1" w:rsidRDefault="00C86C8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</w:t>
            </w:r>
            <w:r w:rsidR="00E37513"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СК, учителя физической культуры</w:t>
            </w:r>
          </w:p>
        </w:tc>
      </w:tr>
      <w:tr w:rsidR="00E37513" w:rsidRPr="005035F1" w:rsidTr="00642D94">
        <w:tc>
          <w:tcPr>
            <w:tcW w:w="675" w:type="dxa"/>
          </w:tcPr>
          <w:p w:rsidR="00E37513" w:rsidRPr="005035F1" w:rsidRDefault="00E37513" w:rsidP="00642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35F1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109" w:type="dxa"/>
          </w:tcPr>
          <w:p w:rsidR="00E37513" w:rsidRPr="005035F1" w:rsidRDefault="00E3751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школьной спортивной площадки</w:t>
            </w:r>
          </w:p>
        </w:tc>
        <w:tc>
          <w:tcPr>
            <w:tcW w:w="2393" w:type="dxa"/>
          </w:tcPr>
          <w:p w:rsidR="00E37513" w:rsidRPr="005035F1" w:rsidRDefault="00C86C8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Сентябрь, </w:t>
            </w:r>
            <w:r w:rsidR="00E37513"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Апрель-май</w:t>
            </w:r>
          </w:p>
        </w:tc>
        <w:tc>
          <w:tcPr>
            <w:tcW w:w="2393" w:type="dxa"/>
          </w:tcPr>
          <w:p w:rsidR="00E37513" w:rsidRPr="005035F1" w:rsidRDefault="00C86C83" w:rsidP="00642D94">
            <w:pPr>
              <w:spacing w:before="90" w:after="9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</w:t>
            </w:r>
            <w:r w:rsidR="00E37513" w:rsidRPr="005035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СК, учителя физической культуры</w:t>
            </w:r>
          </w:p>
        </w:tc>
      </w:tr>
    </w:tbl>
    <w:p w:rsidR="00E37513" w:rsidRPr="00F2373B" w:rsidRDefault="00E37513" w:rsidP="00E37513">
      <w:pPr>
        <w:rPr>
          <w:rFonts w:ascii="Times New Roman" w:hAnsi="Times New Roman" w:cs="Times New Roman"/>
          <w:sz w:val="28"/>
          <w:szCs w:val="28"/>
        </w:rPr>
      </w:pPr>
    </w:p>
    <w:p w:rsidR="00E37513" w:rsidRDefault="00E37513" w:rsidP="00E37513"/>
    <w:p w:rsidR="00A518E6" w:rsidRDefault="00A518E6"/>
    <w:sectPr w:rsidR="00A518E6" w:rsidSect="00943B3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91F"/>
    <w:rsid w:val="0001391F"/>
    <w:rsid w:val="00A518E6"/>
    <w:rsid w:val="00C86C83"/>
    <w:rsid w:val="00E37513"/>
    <w:rsid w:val="00F67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ACB800-9B65-443D-AB8B-3B5547EC7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751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5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463</Words>
  <Characters>2642</Characters>
  <Application>Microsoft Office Word</Application>
  <DocSecurity>0</DocSecurity>
  <Lines>22</Lines>
  <Paragraphs>6</Paragraphs>
  <ScaleCrop>false</ScaleCrop>
  <Company/>
  <LinksUpToDate>false</LinksUpToDate>
  <CharactersWithSpaces>3099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1</cp:lastModifiedBy>
  <cp:revision>4</cp:revision>
  <dcterms:created xsi:type="dcterms:W3CDTF">2021-01-28T11:59:00Z</dcterms:created>
  <dcterms:modified xsi:type="dcterms:W3CDTF">2022-05-05T12:18:00Z</dcterms:modified>
</cp:coreProperties>
</file>